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111A2" w14:textId="77777777" w:rsidR="009A1811" w:rsidRDefault="009A1811">
      <w:r w:rsidRPr="009A1811">
        <w:rPr>
          <w:noProof/>
          <w:lang w:eastAsia="sv-SE"/>
        </w:rPr>
        <w:drawing>
          <wp:inline distT="0" distB="0" distL="0" distR="0" wp14:anchorId="702A0DFA" wp14:editId="18672636">
            <wp:extent cx="1243584" cy="347472"/>
            <wp:effectExtent l="19050" t="0" r="0" b="0"/>
            <wp:docPr id="1" name="Bildobjekt 0" descr="Arlandagymnasiet ligg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landagymnasiet liggand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3584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0C3E28E7" w14:textId="77777777" w:rsidR="009A1811" w:rsidRDefault="009A1811"/>
    <w:p w14:paraId="47B3F079" w14:textId="77777777" w:rsidR="009A1811" w:rsidRDefault="009A1811">
      <w:pPr>
        <w:rPr>
          <w:b/>
          <w:sz w:val="28"/>
        </w:rPr>
      </w:pPr>
      <w:r w:rsidRPr="009A1811">
        <w:rPr>
          <w:b/>
          <w:sz w:val="28"/>
        </w:rPr>
        <w:t>Instuderingsuppgifter – Revolutionernas tidevarv</w:t>
      </w:r>
    </w:p>
    <w:p w14:paraId="5D1D2188" w14:textId="77777777" w:rsidR="009A1811" w:rsidRDefault="009A1811" w:rsidP="00EE0454">
      <w:pPr>
        <w:rPr>
          <w:b/>
          <w:sz w:val="28"/>
        </w:rPr>
      </w:pPr>
    </w:p>
    <w:p w14:paraId="419C3480" w14:textId="77777777" w:rsidR="009A1811" w:rsidRPr="009A1811" w:rsidRDefault="009A1811" w:rsidP="00EE0454">
      <w:pPr>
        <w:rPr>
          <w:b/>
          <w:szCs w:val="28"/>
        </w:rPr>
      </w:pPr>
      <w:r w:rsidRPr="00965C1D">
        <w:rPr>
          <w:b/>
          <w:szCs w:val="28"/>
        </w:rPr>
        <w:t>Upplysningen</w:t>
      </w:r>
    </w:p>
    <w:p w14:paraId="2096E107" w14:textId="77777777" w:rsidR="009A1811" w:rsidRDefault="009A1811" w:rsidP="009A1811">
      <w:pPr>
        <w:numPr>
          <w:ilvl w:val="0"/>
          <w:numId w:val="1"/>
        </w:numPr>
      </w:pPr>
      <w:r>
        <w:t>Vad menas med ”upplysningsfilosofer”?</w:t>
      </w:r>
    </w:p>
    <w:p w14:paraId="57438ACE" w14:textId="77777777" w:rsidR="009A1811" w:rsidRDefault="009A1811" w:rsidP="009A1811">
      <w:pPr>
        <w:numPr>
          <w:ilvl w:val="0"/>
          <w:numId w:val="1"/>
        </w:numPr>
      </w:pPr>
      <w:r>
        <w:t>Var och hur förverkligades Montesquieus idéer, arv idag?</w:t>
      </w:r>
    </w:p>
    <w:p w14:paraId="5530E2B1" w14:textId="77777777" w:rsidR="009A1811" w:rsidRDefault="009A1811" w:rsidP="009A1811">
      <w:pPr>
        <w:numPr>
          <w:ilvl w:val="0"/>
          <w:numId w:val="1"/>
        </w:numPr>
      </w:pPr>
      <w:r>
        <w:t>Berätta om tre andra viktiga personer som förknippas med upplysningen samt vilken betydelse de haft för omvärlden</w:t>
      </w:r>
    </w:p>
    <w:p w14:paraId="4F7582AE" w14:textId="77777777" w:rsidR="009A1811" w:rsidRDefault="009A1811" w:rsidP="009A1811">
      <w:pPr>
        <w:numPr>
          <w:ilvl w:val="0"/>
          <w:numId w:val="1"/>
        </w:numPr>
      </w:pPr>
      <w:r>
        <w:t>Vilka konsekvenser fick den nya vetenskaps- och människosynen för samhället?</w:t>
      </w:r>
    </w:p>
    <w:p w14:paraId="6A233A01" w14:textId="77777777" w:rsidR="009A1811" w:rsidRDefault="009A1811" w:rsidP="009A1811">
      <w:pPr>
        <w:numPr>
          <w:ilvl w:val="0"/>
          <w:numId w:val="1"/>
        </w:numPr>
      </w:pPr>
      <w:r>
        <w:t>Hur hade samhället uppkommit enligt upplysningsfilosoferna?</w:t>
      </w:r>
    </w:p>
    <w:p w14:paraId="64752EAC" w14:textId="77777777" w:rsidR="009A1811" w:rsidRDefault="009A1811" w:rsidP="00EE0454">
      <w:pPr>
        <w:rPr>
          <w:sz w:val="28"/>
          <w:szCs w:val="28"/>
        </w:rPr>
      </w:pPr>
    </w:p>
    <w:p w14:paraId="7E8C756A" w14:textId="77777777" w:rsidR="009A1811" w:rsidRPr="009A1811" w:rsidRDefault="009A1811" w:rsidP="00EE0454">
      <w:pPr>
        <w:rPr>
          <w:b/>
          <w:szCs w:val="28"/>
        </w:rPr>
      </w:pPr>
      <w:r w:rsidRPr="00965C1D">
        <w:rPr>
          <w:b/>
          <w:szCs w:val="28"/>
        </w:rPr>
        <w:t>Amerikanska revolutionen</w:t>
      </w:r>
    </w:p>
    <w:p w14:paraId="6D816A27" w14:textId="77777777" w:rsidR="009A1811" w:rsidRDefault="009A1811" w:rsidP="009A1811">
      <w:pPr>
        <w:numPr>
          <w:ilvl w:val="0"/>
          <w:numId w:val="2"/>
        </w:numPr>
      </w:pPr>
      <w:r>
        <w:t>Hur förändrades den brittiska kolo</w:t>
      </w:r>
      <w:r w:rsidR="00E93DBA">
        <w:t>nialpolitiken efter segern mot F</w:t>
      </w:r>
      <w:r>
        <w:t>rankrike 1768?</w:t>
      </w:r>
    </w:p>
    <w:p w14:paraId="18D243BF" w14:textId="77777777" w:rsidR="009A1811" w:rsidRDefault="009A1811" w:rsidP="009A1811">
      <w:pPr>
        <w:numPr>
          <w:ilvl w:val="0"/>
          <w:numId w:val="2"/>
        </w:numPr>
      </w:pPr>
      <w:r>
        <w:t>De utlösande faktorern</w:t>
      </w:r>
      <w:r w:rsidR="00BA1355">
        <w:t>a till amerikanska revolutionen?</w:t>
      </w:r>
    </w:p>
    <w:p w14:paraId="557DA750" w14:textId="77777777" w:rsidR="009A1811" w:rsidRDefault="00BA1355" w:rsidP="009A1811">
      <w:pPr>
        <w:numPr>
          <w:ilvl w:val="0"/>
          <w:numId w:val="2"/>
        </w:numPr>
      </w:pPr>
      <w:r>
        <w:t>Vad hände efter revolutionen</w:t>
      </w:r>
      <w:r w:rsidR="009A1811">
        <w:t>, författning, rösträtt mm.</w:t>
      </w:r>
    </w:p>
    <w:p w14:paraId="5088995A" w14:textId="77777777" w:rsidR="009A1811" w:rsidRDefault="00BA1355" w:rsidP="009A1811">
      <w:pPr>
        <w:numPr>
          <w:ilvl w:val="0"/>
          <w:numId w:val="2"/>
        </w:numPr>
      </w:pPr>
      <w:r>
        <w:t>Vilka upplysningstankar spelade stor roll för revolutionen och USA:s ”skapande”</w:t>
      </w:r>
      <w:r w:rsidR="009A1811">
        <w:t>?</w:t>
      </w:r>
    </w:p>
    <w:p w14:paraId="2370041D" w14:textId="77777777" w:rsidR="009A1811" w:rsidRPr="004028E0" w:rsidRDefault="009A1811" w:rsidP="00EE0454"/>
    <w:p w14:paraId="1B5A8E06" w14:textId="77777777" w:rsidR="009A1811" w:rsidRDefault="009A1811" w:rsidP="00EE0454">
      <w:pPr>
        <w:rPr>
          <w:b/>
        </w:rPr>
      </w:pPr>
      <w:r w:rsidRPr="009A1811">
        <w:rPr>
          <w:b/>
        </w:rPr>
        <w:t>Franska revolutionen</w:t>
      </w:r>
    </w:p>
    <w:p w14:paraId="7C074C93" w14:textId="77777777" w:rsidR="009A1811" w:rsidRDefault="009A1811" w:rsidP="009A1811">
      <w:pPr>
        <w:numPr>
          <w:ilvl w:val="0"/>
          <w:numId w:val="3"/>
        </w:numPr>
        <w:jc w:val="both"/>
      </w:pPr>
      <w:r>
        <w:t>Beskriv de tre stånden i Frankrike.</w:t>
      </w:r>
    </w:p>
    <w:p w14:paraId="3F119FC9" w14:textId="77777777" w:rsidR="009A1811" w:rsidRDefault="009A1811" w:rsidP="009A1811">
      <w:pPr>
        <w:numPr>
          <w:ilvl w:val="0"/>
          <w:numId w:val="3"/>
        </w:numPr>
        <w:jc w:val="both"/>
      </w:pPr>
      <w:r>
        <w:t>Varför kallar den franske kungen Ludvig XIV riksdagen – generalständerna – till möte (första gången sedan 1614)?</w:t>
      </w:r>
    </w:p>
    <w:p w14:paraId="222BA994" w14:textId="77777777" w:rsidR="00BA1355" w:rsidRDefault="00BA1355" w:rsidP="009A1811">
      <w:pPr>
        <w:numPr>
          <w:ilvl w:val="0"/>
          <w:numId w:val="3"/>
        </w:numPr>
        <w:jc w:val="both"/>
      </w:pPr>
      <w:r>
        <w:t>De utlösande faktorerna till franska revolutionen?</w:t>
      </w:r>
    </w:p>
    <w:p w14:paraId="00155827" w14:textId="77777777" w:rsidR="009A1811" w:rsidRDefault="009A1811" w:rsidP="009A1811">
      <w:pPr>
        <w:numPr>
          <w:ilvl w:val="0"/>
          <w:numId w:val="3"/>
        </w:numPr>
        <w:jc w:val="both"/>
      </w:pPr>
      <w:r>
        <w:t xml:space="preserve">Beskriv orsaken till och följderna av stormningen av </w:t>
      </w:r>
      <w:proofErr w:type="spellStart"/>
      <w:r>
        <w:t>Bastiljen</w:t>
      </w:r>
      <w:proofErr w:type="spellEnd"/>
      <w:r>
        <w:t xml:space="preserve"> (14 juli 1789)</w:t>
      </w:r>
    </w:p>
    <w:p w14:paraId="4DE38B49" w14:textId="77777777" w:rsidR="009A1811" w:rsidRDefault="009A1811" w:rsidP="009A1811">
      <w:pPr>
        <w:numPr>
          <w:ilvl w:val="0"/>
          <w:numId w:val="3"/>
        </w:numPr>
        <w:jc w:val="both"/>
      </w:pPr>
      <w:r>
        <w:t>Ge exempel på några reformer som nationalförsamlingen genomförde.</w:t>
      </w:r>
    </w:p>
    <w:p w14:paraId="2D63556D" w14:textId="77777777" w:rsidR="009A1811" w:rsidRDefault="009A1811" w:rsidP="009A1811">
      <w:pPr>
        <w:numPr>
          <w:ilvl w:val="0"/>
          <w:numId w:val="3"/>
        </w:numPr>
        <w:jc w:val="both"/>
      </w:pPr>
      <w:r>
        <w:t>Vilka samhällsgrupper gynnades respektive missgynnades av reformerna?</w:t>
      </w:r>
    </w:p>
    <w:p w14:paraId="56D0F8E8" w14:textId="77777777" w:rsidR="009A1811" w:rsidRDefault="009A1811" w:rsidP="009A1811">
      <w:pPr>
        <w:numPr>
          <w:ilvl w:val="0"/>
          <w:numId w:val="3"/>
        </w:numPr>
        <w:jc w:val="both"/>
      </w:pPr>
      <w:r>
        <w:t>Vad var ”skräckväldet” och hur avslutades det?</w:t>
      </w:r>
    </w:p>
    <w:p w14:paraId="29E9D2F8" w14:textId="77777777" w:rsidR="00EE0454" w:rsidRDefault="00BA1355" w:rsidP="009A1811">
      <w:pPr>
        <w:numPr>
          <w:ilvl w:val="0"/>
          <w:numId w:val="3"/>
        </w:numPr>
        <w:jc w:val="both"/>
      </w:pPr>
      <w:r>
        <w:t>Vad blev utgången/resultatet</w:t>
      </w:r>
      <w:r w:rsidR="009A1811">
        <w:t xml:space="preserve"> av revolutionen?</w:t>
      </w:r>
    </w:p>
    <w:p w14:paraId="0A4F4326" w14:textId="77777777" w:rsidR="00BA1355" w:rsidRDefault="00BA1355" w:rsidP="009A1811">
      <w:pPr>
        <w:numPr>
          <w:ilvl w:val="0"/>
          <w:numId w:val="3"/>
        </w:numPr>
        <w:jc w:val="both"/>
      </w:pPr>
      <w:r>
        <w:t>Vilka upplysningstankar spelade st</w:t>
      </w:r>
      <w:r>
        <w:t>or roll för revolutionen och för Europas utveckling</w:t>
      </w:r>
      <w:r>
        <w:t>?</w:t>
      </w:r>
      <w:r>
        <w:t xml:space="preserve"> </w:t>
      </w:r>
    </w:p>
    <w:p w14:paraId="1DCFAE1F" w14:textId="77777777" w:rsidR="00EE0454" w:rsidRDefault="00EE0454" w:rsidP="00EE0454">
      <w:pPr>
        <w:jc w:val="both"/>
      </w:pPr>
    </w:p>
    <w:p w14:paraId="4357A045" w14:textId="77777777" w:rsidR="00EE0454" w:rsidRDefault="0040593A" w:rsidP="00EE0454">
      <w:pPr>
        <w:jc w:val="both"/>
        <w:rPr>
          <w:b/>
        </w:rPr>
      </w:pPr>
      <w:r>
        <w:rPr>
          <w:b/>
        </w:rPr>
        <w:t>Industriella revolutionen</w:t>
      </w:r>
    </w:p>
    <w:p w14:paraId="13AC5C13" w14:textId="77777777" w:rsidR="0040593A" w:rsidRPr="0040593A" w:rsidRDefault="0040593A" w:rsidP="0040593A">
      <w:pPr>
        <w:pStyle w:val="Liststycke"/>
        <w:numPr>
          <w:ilvl w:val="0"/>
          <w:numId w:val="4"/>
        </w:numPr>
        <w:jc w:val="both"/>
      </w:pPr>
      <w:r w:rsidRPr="0040593A">
        <w:rPr>
          <w:szCs w:val="28"/>
        </w:rPr>
        <w:t>Vilken var den viktigaste industrin i Storbritannien?</w:t>
      </w:r>
    </w:p>
    <w:p w14:paraId="5654F2AF" w14:textId="77777777" w:rsidR="0040593A" w:rsidRPr="0040593A" w:rsidRDefault="0040593A" w:rsidP="0040593A">
      <w:pPr>
        <w:pStyle w:val="Liststycke"/>
        <w:numPr>
          <w:ilvl w:val="0"/>
          <w:numId w:val="4"/>
        </w:numPr>
        <w:jc w:val="both"/>
      </w:pPr>
      <w:r>
        <w:rPr>
          <w:szCs w:val="28"/>
        </w:rPr>
        <w:t>Nämn några förutsättningar till att industriella revolutionen kunde ta fart.</w:t>
      </w:r>
    </w:p>
    <w:p w14:paraId="13EEFCBE" w14:textId="77777777" w:rsidR="0040593A" w:rsidRPr="0040593A" w:rsidRDefault="0040593A" w:rsidP="0040593A">
      <w:pPr>
        <w:pStyle w:val="Liststycke"/>
        <w:numPr>
          <w:ilvl w:val="0"/>
          <w:numId w:val="4"/>
        </w:numPr>
        <w:jc w:val="both"/>
      </w:pPr>
      <w:r w:rsidRPr="0040593A">
        <w:rPr>
          <w:szCs w:val="28"/>
        </w:rPr>
        <w:t>Varför var förläggarna inte nöjda med hemindustrin?</w:t>
      </w:r>
    </w:p>
    <w:p w14:paraId="5262BE58" w14:textId="77777777" w:rsidR="0040593A" w:rsidRPr="0040593A" w:rsidRDefault="0040593A" w:rsidP="0040593A">
      <w:pPr>
        <w:numPr>
          <w:ilvl w:val="0"/>
          <w:numId w:val="4"/>
        </w:numPr>
        <w:rPr>
          <w:szCs w:val="28"/>
        </w:rPr>
      </w:pPr>
      <w:r w:rsidRPr="0040593A">
        <w:rPr>
          <w:szCs w:val="28"/>
        </w:rPr>
        <w:t>Från början drevs spinnrockar och vävstolar med</w:t>
      </w:r>
      <w:r>
        <w:rPr>
          <w:szCs w:val="28"/>
        </w:rPr>
        <w:t xml:space="preserve"> handkraft. Hur gjorde man sen</w:t>
      </w:r>
      <w:r w:rsidRPr="0040593A">
        <w:rPr>
          <w:szCs w:val="28"/>
        </w:rPr>
        <w:t>?</w:t>
      </w:r>
    </w:p>
    <w:p w14:paraId="312D0E16" w14:textId="77777777" w:rsidR="0040593A" w:rsidRPr="0040593A" w:rsidRDefault="0040593A" w:rsidP="0040593A">
      <w:pPr>
        <w:pStyle w:val="Liststycke"/>
        <w:numPr>
          <w:ilvl w:val="0"/>
          <w:numId w:val="4"/>
        </w:numPr>
        <w:jc w:val="both"/>
      </w:pPr>
      <w:r>
        <w:rPr>
          <w:szCs w:val="28"/>
        </w:rPr>
        <w:t>Förklara på vilket sätt stenkol, ångkraft och järn hade en avgörande effekt på industrialiseringen.</w:t>
      </w:r>
    </w:p>
    <w:p w14:paraId="28822CD9" w14:textId="77777777" w:rsidR="009A1811" w:rsidRPr="00BA1355" w:rsidRDefault="0040593A" w:rsidP="0040593A">
      <w:pPr>
        <w:pStyle w:val="Liststycke"/>
        <w:numPr>
          <w:ilvl w:val="0"/>
          <w:numId w:val="4"/>
        </w:numPr>
        <w:jc w:val="both"/>
      </w:pPr>
      <w:r>
        <w:rPr>
          <w:szCs w:val="28"/>
        </w:rPr>
        <w:t>Hur påverkade industriella revolutionen människan? Sociala för</w:t>
      </w:r>
      <w:r w:rsidR="00BA1355">
        <w:rPr>
          <w:szCs w:val="28"/>
        </w:rPr>
        <w:t>hållanden</w:t>
      </w:r>
      <w:r w:rsidR="00E73268">
        <w:rPr>
          <w:szCs w:val="28"/>
        </w:rPr>
        <w:t>, samhällsgrupper</w:t>
      </w:r>
      <w:bookmarkStart w:id="0" w:name="_GoBack"/>
      <w:bookmarkEnd w:id="0"/>
      <w:r w:rsidR="00BA1355">
        <w:rPr>
          <w:szCs w:val="28"/>
        </w:rPr>
        <w:t xml:space="preserve"> etc.</w:t>
      </w:r>
    </w:p>
    <w:p w14:paraId="24FF45EB" w14:textId="77777777" w:rsidR="00BA1355" w:rsidRPr="0040593A" w:rsidRDefault="00BA1355" w:rsidP="0040593A">
      <w:pPr>
        <w:pStyle w:val="Liststycke"/>
        <w:numPr>
          <w:ilvl w:val="0"/>
          <w:numId w:val="4"/>
        </w:numPr>
        <w:jc w:val="both"/>
      </w:pPr>
      <w:r>
        <w:rPr>
          <w:szCs w:val="28"/>
        </w:rPr>
        <w:t>Hur påverkade industriella revolutionen Storbritanniens ställning i världen?</w:t>
      </w:r>
    </w:p>
    <w:sectPr w:rsidR="00BA1355" w:rsidRPr="0040593A" w:rsidSect="009A181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39DB"/>
    <w:multiLevelType w:val="hybridMultilevel"/>
    <w:tmpl w:val="FBA0EF3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CD3A74"/>
    <w:multiLevelType w:val="hybridMultilevel"/>
    <w:tmpl w:val="2F68F5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E1493"/>
    <w:multiLevelType w:val="hybridMultilevel"/>
    <w:tmpl w:val="4EAA3B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5F09EF"/>
    <w:multiLevelType w:val="hybridMultilevel"/>
    <w:tmpl w:val="A27C09B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716AA8"/>
    <w:multiLevelType w:val="hybridMultilevel"/>
    <w:tmpl w:val="FF8E8F7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11"/>
    <w:rsid w:val="0040593A"/>
    <w:rsid w:val="009A1811"/>
    <w:rsid w:val="00A702C7"/>
    <w:rsid w:val="00BA1355"/>
    <w:rsid w:val="00E73268"/>
    <w:rsid w:val="00E93DBA"/>
    <w:rsid w:val="00EE04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BF7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3DBA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BA1355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A13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3DBA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BA1355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A13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299</Words>
  <Characters>1590</Characters>
  <Application>Microsoft Macintosh Word</Application>
  <DocSecurity>0</DocSecurity>
  <Lines>13</Lines>
  <Paragraphs>3</Paragraphs>
  <ScaleCrop>false</ScaleCrop>
  <Company>Sigtuna kommun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sonia</cp:lastModifiedBy>
  <cp:revision>3</cp:revision>
  <dcterms:created xsi:type="dcterms:W3CDTF">2016-11-14T09:59:00Z</dcterms:created>
  <dcterms:modified xsi:type="dcterms:W3CDTF">2016-11-14T10:03:00Z</dcterms:modified>
</cp:coreProperties>
</file>