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B1E75" w14:textId="77777777" w:rsidR="00D413D2" w:rsidRDefault="003C79F0" w:rsidP="003C79F0">
      <w:pPr>
        <w:pStyle w:val="Rubrik"/>
      </w:pPr>
      <w:bookmarkStart w:id="0" w:name="_GoBack"/>
      <w:bookmarkEnd w:id="0"/>
      <w:r>
        <w:t>Instuderingsfrågor romarriket</w:t>
      </w:r>
    </w:p>
    <w:p w14:paraId="58B1F647" w14:textId="77777777" w:rsidR="0046541B" w:rsidRDefault="0046541B" w:rsidP="0046541B">
      <w:pPr>
        <w:rPr>
          <w:i/>
        </w:rPr>
      </w:pPr>
      <w:r w:rsidRPr="00E02B97">
        <w:rPr>
          <w:i/>
        </w:rPr>
        <w:t xml:space="preserve">Gör instuderingsfrågorna. Använd dig av dina anteckningar, </w:t>
      </w:r>
      <w:proofErr w:type="spellStart"/>
      <w:r w:rsidRPr="00E02B97">
        <w:rPr>
          <w:i/>
        </w:rPr>
        <w:t>power</w:t>
      </w:r>
      <w:proofErr w:type="spellEnd"/>
      <w:r w:rsidRPr="00E02B97">
        <w:rPr>
          <w:i/>
        </w:rPr>
        <w:t xml:space="preserve"> </w:t>
      </w:r>
      <w:proofErr w:type="spellStart"/>
      <w:r w:rsidRPr="00E02B97">
        <w:rPr>
          <w:i/>
        </w:rPr>
        <w:t>point</w:t>
      </w:r>
      <w:proofErr w:type="spellEnd"/>
      <w:r w:rsidRPr="00E02B97">
        <w:rPr>
          <w:i/>
        </w:rPr>
        <w:t xml:space="preserve">, boken på </w:t>
      </w:r>
      <w:proofErr w:type="spellStart"/>
      <w:r w:rsidRPr="00E02B97">
        <w:rPr>
          <w:i/>
        </w:rPr>
        <w:t>digilär</w:t>
      </w:r>
      <w:proofErr w:type="spellEnd"/>
      <w:r w:rsidRPr="00E02B97">
        <w:rPr>
          <w:i/>
        </w:rPr>
        <w:t xml:space="preserve">. Du kan även på vissa frågor behöva använda dig av internet. </w:t>
      </w:r>
    </w:p>
    <w:p w14:paraId="3E41D976" w14:textId="77777777" w:rsidR="0046541B" w:rsidRDefault="0046541B" w:rsidP="003C79F0"/>
    <w:p w14:paraId="05EDB6A9" w14:textId="77777777" w:rsidR="00D12912" w:rsidRDefault="00D12912" w:rsidP="003C79F0"/>
    <w:p w14:paraId="0B85277F" w14:textId="284D19E3" w:rsidR="00D12912" w:rsidRPr="00BB7F2A" w:rsidRDefault="00D12912" w:rsidP="00ED287E">
      <w:pPr>
        <w:pStyle w:val="Liststycke"/>
        <w:numPr>
          <w:ilvl w:val="0"/>
          <w:numId w:val="1"/>
        </w:numPr>
      </w:pPr>
      <w:r w:rsidRPr="00BB7F2A">
        <w:t>Vad betyder ordet ”konstitution”? Hur var romarrikets republik utformad (</w:t>
      </w:r>
      <w:proofErr w:type="gramStart"/>
      <w:r w:rsidRPr="00BB7F2A">
        <w:t>dvs</w:t>
      </w:r>
      <w:proofErr w:type="gramEnd"/>
      <w:r w:rsidRPr="00BB7F2A">
        <w:t xml:space="preserve"> hur styrdes r</w:t>
      </w:r>
      <w:r w:rsidR="003F2979" w:rsidRPr="00BB7F2A">
        <w:t>omarriket innan kejsarperioden).</w:t>
      </w:r>
    </w:p>
    <w:p w14:paraId="2A340268" w14:textId="77777777" w:rsidR="003F2979" w:rsidRPr="00BB7F2A" w:rsidRDefault="003F2979" w:rsidP="003C79F0"/>
    <w:p w14:paraId="30E6E598" w14:textId="77777777" w:rsidR="003F2979" w:rsidRPr="00BB7F2A" w:rsidRDefault="003F2979" w:rsidP="003C79F0"/>
    <w:p w14:paraId="2502C0AD" w14:textId="0E819705" w:rsidR="003F2979" w:rsidRPr="00BB7F2A" w:rsidRDefault="003F2979" w:rsidP="00ED287E">
      <w:pPr>
        <w:pStyle w:val="Liststycke"/>
        <w:numPr>
          <w:ilvl w:val="0"/>
          <w:numId w:val="1"/>
        </w:numPr>
      </w:pPr>
      <w:r w:rsidRPr="00BB7F2A">
        <w:t>Hur kommer det sig att romarriket kunde expandera så fort?</w:t>
      </w:r>
    </w:p>
    <w:p w14:paraId="75A6791F" w14:textId="77777777" w:rsidR="003F2979" w:rsidRPr="00BB7F2A" w:rsidRDefault="003F2979" w:rsidP="003C79F0"/>
    <w:p w14:paraId="1C8B5EEE" w14:textId="77777777" w:rsidR="003F2979" w:rsidRPr="00BB7F2A" w:rsidRDefault="003F2979" w:rsidP="003C79F0"/>
    <w:p w14:paraId="29C58836" w14:textId="1A07387E" w:rsidR="003F2979" w:rsidRPr="00BB7F2A" w:rsidRDefault="003F2979" w:rsidP="00ED287E">
      <w:pPr>
        <w:pStyle w:val="Liststycke"/>
        <w:numPr>
          <w:ilvl w:val="0"/>
          <w:numId w:val="1"/>
        </w:numPr>
      </w:pPr>
      <w:r w:rsidRPr="00BB7F2A">
        <w:t xml:space="preserve">Vad handlade de puniska krigen om och vilka konsekvenser fick dem? </w:t>
      </w:r>
    </w:p>
    <w:p w14:paraId="6E9EB37C" w14:textId="77777777" w:rsidR="007A51FF" w:rsidRPr="00BB7F2A" w:rsidRDefault="007A51FF" w:rsidP="003C79F0"/>
    <w:p w14:paraId="595890B6" w14:textId="77777777" w:rsidR="007A51FF" w:rsidRPr="00BB7F2A" w:rsidRDefault="007A51FF" w:rsidP="003C79F0"/>
    <w:p w14:paraId="35B468EA" w14:textId="67146053" w:rsidR="007A51FF" w:rsidRPr="00BB7F2A" w:rsidRDefault="007A51FF" w:rsidP="00ED287E">
      <w:pPr>
        <w:pStyle w:val="Liststycke"/>
        <w:numPr>
          <w:ilvl w:val="0"/>
          <w:numId w:val="1"/>
        </w:numPr>
      </w:pPr>
      <w:r w:rsidRPr="00BB7F2A">
        <w:t>Vilka faktorer ledde till att det romerska imperiet till slut kollapsade år 476?</w:t>
      </w:r>
    </w:p>
    <w:p w14:paraId="28184054" w14:textId="77777777" w:rsidR="00310014" w:rsidRDefault="00310014" w:rsidP="00310014"/>
    <w:p w14:paraId="6DBFAD22" w14:textId="77777777" w:rsidR="008306C2" w:rsidRPr="00BB7F2A" w:rsidRDefault="008306C2" w:rsidP="00310014"/>
    <w:p w14:paraId="79230C8B" w14:textId="003BA62A" w:rsidR="00310014" w:rsidRPr="00BB7F2A" w:rsidRDefault="00310014" w:rsidP="001C5CD6">
      <w:pPr>
        <w:pStyle w:val="Liststycke"/>
        <w:numPr>
          <w:ilvl w:val="0"/>
          <w:numId w:val="1"/>
        </w:numPr>
      </w:pPr>
      <w:r w:rsidRPr="00BB7F2A">
        <w:t xml:space="preserve">Förklara </w:t>
      </w:r>
      <w:r w:rsidR="001C5CD6" w:rsidRPr="00BB7F2A">
        <w:t>följande</w:t>
      </w:r>
      <w:r w:rsidRPr="00BB7F2A">
        <w:t xml:space="preserve"> ord och begrepp med en eller några meningar: </w:t>
      </w:r>
    </w:p>
    <w:p w14:paraId="28E4C27A" w14:textId="50A51CD7" w:rsidR="00310014" w:rsidRPr="00BB7F2A" w:rsidRDefault="00310014" w:rsidP="00310014">
      <w:pPr>
        <w:numPr>
          <w:ilvl w:val="1"/>
          <w:numId w:val="2"/>
        </w:numPr>
      </w:pPr>
      <w:r w:rsidRPr="00BB7F2A">
        <w:t>Senat</w:t>
      </w:r>
    </w:p>
    <w:p w14:paraId="6B0584A1" w14:textId="77777777" w:rsidR="00310014" w:rsidRPr="00BB7F2A" w:rsidRDefault="00310014" w:rsidP="00310014">
      <w:pPr>
        <w:numPr>
          <w:ilvl w:val="1"/>
          <w:numId w:val="2"/>
        </w:numPr>
      </w:pPr>
      <w:r w:rsidRPr="00BB7F2A">
        <w:t>Konsuler</w:t>
      </w:r>
    </w:p>
    <w:p w14:paraId="4DBE0B2D" w14:textId="6350DAD9" w:rsidR="00310014" w:rsidRPr="00BB7F2A" w:rsidRDefault="003F29F2" w:rsidP="00310014">
      <w:pPr>
        <w:numPr>
          <w:ilvl w:val="1"/>
          <w:numId w:val="2"/>
        </w:numPr>
      </w:pPr>
      <w:proofErr w:type="spellStart"/>
      <w:r>
        <w:t>Patricer</w:t>
      </w:r>
      <w:proofErr w:type="spellEnd"/>
      <w:r>
        <w:t xml:space="preserve"> &amp; </w:t>
      </w:r>
      <w:r w:rsidR="001C4C06">
        <w:t>Plebejer</w:t>
      </w:r>
      <w:r>
        <w:t xml:space="preserve"> </w:t>
      </w:r>
    </w:p>
    <w:p w14:paraId="0EBF8C66" w14:textId="77777777" w:rsidR="00310014" w:rsidRPr="00BB7F2A" w:rsidRDefault="00310014" w:rsidP="00310014">
      <w:pPr>
        <w:numPr>
          <w:ilvl w:val="1"/>
          <w:numId w:val="2"/>
        </w:numPr>
      </w:pPr>
      <w:proofErr w:type="spellStart"/>
      <w:r w:rsidRPr="00BB7F2A">
        <w:t>Mare</w:t>
      </w:r>
      <w:proofErr w:type="spellEnd"/>
      <w:r w:rsidRPr="00BB7F2A">
        <w:t xml:space="preserve"> </w:t>
      </w:r>
      <w:proofErr w:type="spellStart"/>
      <w:r w:rsidRPr="00BB7F2A">
        <w:t>nostrum</w:t>
      </w:r>
      <w:proofErr w:type="spellEnd"/>
    </w:p>
    <w:p w14:paraId="6579F0BB" w14:textId="77777777" w:rsidR="00310014" w:rsidRPr="00BB7F2A" w:rsidRDefault="00310014" w:rsidP="00310014">
      <w:pPr>
        <w:numPr>
          <w:ilvl w:val="1"/>
          <w:numId w:val="2"/>
        </w:numPr>
      </w:pPr>
      <w:r w:rsidRPr="00BB7F2A">
        <w:t>Puniska krigen</w:t>
      </w:r>
    </w:p>
    <w:p w14:paraId="1215214F" w14:textId="77777777" w:rsidR="00310014" w:rsidRPr="00BB7F2A" w:rsidRDefault="00310014" w:rsidP="00310014">
      <w:pPr>
        <w:numPr>
          <w:ilvl w:val="1"/>
          <w:numId w:val="2"/>
        </w:numPr>
      </w:pPr>
      <w:r w:rsidRPr="00BB7F2A">
        <w:t>Kartago</w:t>
      </w:r>
    </w:p>
    <w:p w14:paraId="0419E7C1" w14:textId="60C3C5E8" w:rsidR="00310014" w:rsidRPr="00BB7F2A" w:rsidRDefault="00310014" w:rsidP="007A7B7A">
      <w:pPr>
        <w:numPr>
          <w:ilvl w:val="1"/>
          <w:numId w:val="2"/>
        </w:numPr>
      </w:pPr>
      <w:r w:rsidRPr="00BB7F2A">
        <w:t>Hannibal</w:t>
      </w:r>
    </w:p>
    <w:p w14:paraId="70DC89E9" w14:textId="77777777" w:rsidR="00310014" w:rsidRPr="00BB7F2A" w:rsidRDefault="00310014" w:rsidP="00310014">
      <w:pPr>
        <w:numPr>
          <w:ilvl w:val="1"/>
          <w:numId w:val="2"/>
        </w:numPr>
      </w:pPr>
      <w:r w:rsidRPr="00BB7F2A">
        <w:t>Proletärer</w:t>
      </w:r>
    </w:p>
    <w:p w14:paraId="57A3B5B1" w14:textId="77777777" w:rsidR="00310014" w:rsidRPr="00BB7F2A" w:rsidRDefault="00310014" w:rsidP="00310014">
      <w:pPr>
        <w:numPr>
          <w:ilvl w:val="1"/>
          <w:numId w:val="2"/>
        </w:numPr>
      </w:pPr>
      <w:r w:rsidRPr="00BB7F2A">
        <w:t>”Bröd och skådespel”</w:t>
      </w:r>
    </w:p>
    <w:p w14:paraId="3E7E1F7E" w14:textId="77777777" w:rsidR="00310014" w:rsidRPr="00BB7F2A" w:rsidRDefault="00310014" w:rsidP="00310014">
      <w:pPr>
        <w:numPr>
          <w:ilvl w:val="1"/>
          <w:numId w:val="2"/>
        </w:numPr>
      </w:pPr>
      <w:r w:rsidRPr="00BB7F2A">
        <w:t>”Tärningen är kastad”</w:t>
      </w:r>
    </w:p>
    <w:p w14:paraId="078AF699" w14:textId="77777777" w:rsidR="00310014" w:rsidRPr="00BB7F2A" w:rsidRDefault="00310014" w:rsidP="00310014">
      <w:pPr>
        <w:numPr>
          <w:ilvl w:val="1"/>
          <w:numId w:val="2"/>
        </w:numPr>
      </w:pPr>
      <w:r w:rsidRPr="00BB7F2A">
        <w:t xml:space="preserve">Pax </w:t>
      </w:r>
      <w:proofErr w:type="spellStart"/>
      <w:r w:rsidRPr="00BB7F2A">
        <w:t>Romana</w:t>
      </w:r>
      <w:proofErr w:type="spellEnd"/>
    </w:p>
    <w:p w14:paraId="35E2715A" w14:textId="4B236BA0" w:rsidR="00310014" w:rsidRPr="00BB7F2A" w:rsidRDefault="00310014" w:rsidP="00310014"/>
    <w:sectPr w:rsidR="00310014" w:rsidRPr="00BB7F2A" w:rsidSect="00D413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06B"/>
    <w:multiLevelType w:val="hybridMultilevel"/>
    <w:tmpl w:val="8AA6660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250485"/>
    <w:multiLevelType w:val="hybridMultilevel"/>
    <w:tmpl w:val="16C4A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F0"/>
    <w:rsid w:val="001C4C06"/>
    <w:rsid w:val="001C5CD6"/>
    <w:rsid w:val="00310014"/>
    <w:rsid w:val="003C79F0"/>
    <w:rsid w:val="003F2979"/>
    <w:rsid w:val="003F29F2"/>
    <w:rsid w:val="0046541B"/>
    <w:rsid w:val="007A51FF"/>
    <w:rsid w:val="007A7B7A"/>
    <w:rsid w:val="0081420C"/>
    <w:rsid w:val="008306C2"/>
    <w:rsid w:val="00BB7F2A"/>
    <w:rsid w:val="00D12912"/>
    <w:rsid w:val="00D413D2"/>
    <w:rsid w:val="00E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989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7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C79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3C79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3C7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D2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7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C79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3C79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3C7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D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Gruwer</dc:creator>
  <cp:keywords/>
  <dc:description/>
  <cp:lastModifiedBy>AIT Sigtuna kommun</cp:lastModifiedBy>
  <cp:revision>2</cp:revision>
  <dcterms:created xsi:type="dcterms:W3CDTF">2014-10-13T09:36:00Z</dcterms:created>
  <dcterms:modified xsi:type="dcterms:W3CDTF">2014-10-13T09:36:00Z</dcterms:modified>
</cp:coreProperties>
</file>