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7438F" w14:textId="5D447454" w:rsidR="00F679D1" w:rsidRPr="002622C5" w:rsidRDefault="00E903AD" w:rsidP="002D6882">
      <w:pPr>
        <w:spacing w:line="360" w:lineRule="auto"/>
        <w:rPr>
          <w:rFonts w:ascii="Garamond" w:hAnsi="Garamond"/>
          <w:b/>
          <w:i/>
        </w:rPr>
      </w:pPr>
      <w:bookmarkStart w:id="0" w:name="_GoBack"/>
      <w:bookmarkEnd w:id="0"/>
      <w:r w:rsidRPr="002622C5">
        <w:rPr>
          <w:rFonts w:ascii="Garamond" w:hAnsi="Garamond"/>
          <w:b/>
        </w:rPr>
        <w:t>Frågor till Ho</w:t>
      </w:r>
      <w:r w:rsidR="00203B20" w:rsidRPr="002622C5">
        <w:rPr>
          <w:rFonts w:ascii="Garamond" w:hAnsi="Garamond"/>
          <w:b/>
        </w:rPr>
        <w:t>l</w:t>
      </w:r>
      <w:r w:rsidRPr="002622C5">
        <w:rPr>
          <w:rFonts w:ascii="Garamond" w:hAnsi="Garamond"/>
          <w:b/>
        </w:rPr>
        <w:t xml:space="preserve">mbergs artikel </w:t>
      </w:r>
      <w:r w:rsidRPr="002622C5">
        <w:rPr>
          <w:rFonts w:ascii="Garamond" w:hAnsi="Garamond"/>
          <w:b/>
          <w:i/>
        </w:rPr>
        <w:t>”Jordbruket ”den neolitiska revolutionen</w:t>
      </w:r>
      <w:proofErr w:type="gramStart"/>
      <w:r w:rsidRPr="002622C5">
        <w:rPr>
          <w:rFonts w:ascii="Garamond" w:hAnsi="Garamond"/>
          <w:b/>
          <w:i/>
        </w:rPr>
        <w:t>””</w:t>
      </w:r>
      <w:proofErr w:type="gramEnd"/>
      <w:r w:rsidRPr="002622C5">
        <w:rPr>
          <w:rFonts w:ascii="Garamond" w:hAnsi="Garamond"/>
          <w:b/>
          <w:i/>
        </w:rPr>
        <w:t>.</w:t>
      </w:r>
    </w:p>
    <w:p w14:paraId="42FA66FC" w14:textId="77777777" w:rsidR="00067048" w:rsidRPr="002622C5" w:rsidRDefault="00067048" w:rsidP="002D6882">
      <w:pPr>
        <w:spacing w:line="360" w:lineRule="auto"/>
        <w:rPr>
          <w:rFonts w:ascii="Garamond" w:hAnsi="Garamond"/>
        </w:rPr>
      </w:pPr>
    </w:p>
    <w:p w14:paraId="1B4DAE89" w14:textId="0BF3426D" w:rsidR="00067048" w:rsidRPr="002622C5" w:rsidRDefault="00067048" w:rsidP="002D6882">
      <w:pPr>
        <w:spacing w:line="360" w:lineRule="auto"/>
        <w:rPr>
          <w:rFonts w:ascii="Garamond" w:hAnsi="Garamond"/>
        </w:rPr>
      </w:pPr>
      <w:r w:rsidRPr="002622C5">
        <w:rPr>
          <w:rFonts w:ascii="Garamond" w:hAnsi="Garamond"/>
        </w:rPr>
        <w:t xml:space="preserve">Läs </w:t>
      </w:r>
      <w:proofErr w:type="spellStart"/>
      <w:r w:rsidRPr="002622C5">
        <w:rPr>
          <w:rFonts w:ascii="Garamond" w:hAnsi="Garamond"/>
        </w:rPr>
        <w:t>Holmbers</w:t>
      </w:r>
      <w:proofErr w:type="spellEnd"/>
      <w:r w:rsidRPr="002622C5">
        <w:rPr>
          <w:rFonts w:ascii="Garamond" w:hAnsi="Garamond"/>
        </w:rPr>
        <w:t xml:space="preserve"> artikel </w:t>
      </w:r>
      <w:r w:rsidRPr="002622C5">
        <w:rPr>
          <w:rFonts w:ascii="Garamond" w:hAnsi="Garamond"/>
          <w:i/>
        </w:rPr>
        <w:t>”</w:t>
      </w:r>
      <w:r w:rsidR="003114F2" w:rsidRPr="002622C5">
        <w:rPr>
          <w:rFonts w:ascii="Garamond" w:hAnsi="Garamond"/>
          <w:i/>
        </w:rPr>
        <w:t xml:space="preserve"> Jordbruket ”den neolitiska revolutionen</w:t>
      </w:r>
      <w:proofErr w:type="gramStart"/>
      <w:r w:rsidR="003114F2" w:rsidRPr="002622C5">
        <w:rPr>
          <w:rFonts w:ascii="Garamond" w:hAnsi="Garamond"/>
          <w:i/>
        </w:rPr>
        <w:t>””</w:t>
      </w:r>
      <w:proofErr w:type="gramEnd"/>
      <w:r w:rsidR="003114F2" w:rsidRPr="002622C5">
        <w:rPr>
          <w:rFonts w:ascii="Garamond" w:hAnsi="Garamond"/>
          <w:i/>
        </w:rPr>
        <w:t>.</w:t>
      </w:r>
      <w:r w:rsidR="003114F2" w:rsidRPr="002622C5">
        <w:rPr>
          <w:rFonts w:ascii="Garamond" w:hAnsi="Garamond"/>
        </w:rPr>
        <w:t xml:space="preserve"> </w:t>
      </w:r>
    </w:p>
    <w:p w14:paraId="0E2D8135" w14:textId="77777777" w:rsidR="00067048" w:rsidRPr="002622C5" w:rsidRDefault="00067048" w:rsidP="002D6882">
      <w:pPr>
        <w:spacing w:line="360" w:lineRule="auto"/>
        <w:rPr>
          <w:rFonts w:ascii="Garamond" w:hAnsi="Garamond"/>
          <w:b/>
          <w:i/>
        </w:rPr>
      </w:pPr>
    </w:p>
    <w:p w14:paraId="5DF77DF8" w14:textId="4900D49F" w:rsidR="00F679D1" w:rsidRPr="002622C5" w:rsidRDefault="00F679D1" w:rsidP="002D6882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622C5">
        <w:rPr>
          <w:rFonts w:ascii="Garamond" w:hAnsi="Garamond"/>
        </w:rPr>
        <w:t>Vad menar Holmberg med att ordet ”revolution” kan vara öppet för misstydningar?</w:t>
      </w:r>
    </w:p>
    <w:p w14:paraId="7EA76EDE" w14:textId="77777777" w:rsidR="00CC599F" w:rsidRPr="002622C5" w:rsidRDefault="00CC599F" w:rsidP="002D6882">
      <w:pPr>
        <w:spacing w:line="360" w:lineRule="auto"/>
        <w:rPr>
          <w:rFonts w:ascii="Garamond" w:hAnsi="Garamond"/>
        </w:rPr>
      </w:pPr>
    </w:p>
    <w:p w14:paraId="209DAC8C" w14:textId="7620F8B3" w:rsidR="00086464" w:rsidRPr="002622C5" w:rsidRDefault="00670BF4" w:rsidP="002D6882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622C5">
        <w:rPr>
          <w:rFonts w:ascii="Garamond" w:hAnsi="Garamond"/>
        </w:rPr>
        <w:t xml:space="preserve">Holmberg tar upp flera teorier om varför människan gick ifrån ett jägar och samlar-samhället till ett jordbrukssamhälle. </w:t>
      </w:r>
    </w:p>
    <w:p w14:paraId="16AFDD5B" w14:textId="753E272D" w:rsidR="00670BF4" w:rsidRPr="002622C5" w:rsidRDefault="00670BF4" w:rsidP="002D6882">
      <w:pPr>
        <w:pStyle w:val="Liststycke"/>
        <w:numPr>
          <w:ilvl w:val="1"/>
          <w:numId w:val="1"/>
        </w:numPr>
        <w:spacing w:line="360" w:lineRule="auto"/>
        <w:rPr>
          <w:rFonts w:ascii="Garamond" w:hAnsi="Garamond"/>
        </w:rPr>
      </w:pPr>
      <w:r w:rsidRPr="002622C5">
        <w:rPr>
          <w:rFonts w:ascii="Garamond" w:hAnsi="Garamond"/>
        </w:rPr>
        <w:t>Beskriv tre av dessa teorier. Vad talar för att de stämmer och vad talar emot dem?</w:t>
      </w:r>
    </w:p>
    <w:p w14:paraId="7D27A6FD" w14:textId="426B41F2" w:rsidR="00670BF4" w:rsidRPr="002622C5" w:rsidRDefault="00670BF4" w:rsidP="002D6882">
      <w:pPr>
        <w:pStyle w:val="Liststycke"/>
        <w:numPr>
          <w:ilvl w:val="1"/>
          <w:numId w:val="1"/>
        </w:numPr>
        <w:spacing w:line="360" w:lineRule="auto"/>
        <w:rPr>
          <w:rFonts w:ascii="Garamond" w:hAnsi="Garamond"/>
        </w:rPr>
      </w:pPr>
      <w:r w:rsidRPr="002622C5">
        <w:rPr>
          <w:rFonts w:ascii="Garamond" w:hAnsi="Garamond"/>
        </w:rPr>
        <w:t>Finns det någon eller några teori/teorier som du tycker förklarar den neolitiska revolutionen bättre än andra? Varför?</w:t>
      </w:r>
    </w:p>
    <w:p w14:paraId="5BB6E5CC" w14:textId="77777777" w:rsidR="00670BF4" w:rsidRDefault="00670BF4" w:rsidP="002D6882">
      <w:pPr>
        <w:spacing w:line="360" w:lineRule="auto"/>
        <w:rPr>
          <w:rFonts w:ascii="Garamond" w:hAnsi="Garamond"/>
        </w:rPr>
      </w:pPr>
    </w:p>
    <w:p w14:paraId="3C14DD98" w14:textId="77777777" w:rsidR="002A582B" w:rsidRDefault="002A582B" w:rsidP="002D6882">
      <w:pPr>
        <w:spacing w:line="360" w:lineRule="auto"/>
        <w:rPr>
          <w:rFonts w:ascii="Garamond" w:hAnsi="Garamond"/>
        </w:rPr>
      </w:pPr>
    </w:p>
    <w:p w14:paraId="0785D9F4" w14:textId="77777777" w:rsidR="002A582B" w:rsidRPr="002622C5" w:rsidRDefault="002A582B" w:rsidP="002D6882">
      <w:pPr>
        <w:spacing w:line="360" w:lineRule="auto"/>
        <w:rPr>
          <w:rFonts w:ascii="Garamond" w:hAnsi="Garamond"/>
        </w:rPr>
      </w:pPr>
    </w:p>
    <w:p w14:paraId="397036F8" w14:textId="56255EE3" w:rsidR="004A182B" w:rsidRPr="002622C5" w:rsidRDefault="004A182B" w:rsidP="003B3AB8">
      <w:pPr>
        <w:pStyle w:val="Liststycke"/>
        <w:numPr>
          <w:ilvl w:val="0"/>
          <w:numId w:val="4"/>
        </w:numPr>
        <w:spacing w:line="360" w:lineRule="auto"/>
        <w:rPr>
          <w:rFonts w:ascii="Garamond" w:hAnsi="Garamond"/>
          <w:i/>
        </w:rPr>
      </w:pPr>
      <w:r w:rsidRPr="002622C5">
        <w:rPr>
          <w:rFonts w:ascii="Garamond" w:hAnsi="Garamond"/>
        </w:rPr>
        <w:t>Läs nu artikeln: ”</w:t>
      </w:r>
      <w:r w:rsidRPr="002622C5">
        <w:rPr>
          <w:rFonts w:ascii="Garamond" w:hAnsi="Garamond"/>
          <w:i/>
        </w:rPr>
        <w:t>Är människan en mördarapa?”</w:t>
      </w:r>
    </w:p>
    <w:p w14:paraId="72B61B87" w14:textId="5D4D6276" w:rsidR="004A182B" w:rsidRPr="002622C5" w:rsidRDefault="006B42BC" w:rsidP="003B3AB8">
      <w:pPr>
        <w:spacing w:line="360" w:lineRule="auto"/>
        <w:jc w:val="center"/>
        <w:rPr>
          <w:rFonts w:ascii="Garamond" w:hAnsi="Garamond"/>
          <w:i/>
        </w:rPr>
      </w:pPr>
      <w:hyperlink r:id="rId6" w:history="1">
        <w:r w:rsidR="002D21DF" w:rsidRPr="002622C5">
          <w:rPr>
            <w:rStyle w:val="Hyperlnk"/>
            <w:rFonts w:ascii="Garamond" w:hAnsi="Garamond"/>
            <w:i/>
          </w:rPr>
          <w:t>http://www.svt.se/nyheter/vetenskap/ar-manniskan-en-mordarapa</w:t>
        </w:r>
      </w:hyperlink>
    </w:p>
    <w:p w14:paraId="6B22A758" w14:textId="77777777" w:rsidR="00362303" w:rsidRPr="002622C5" w:rsidRDefault="00362303" w:rsidP="00362303">
      <w:pPr>
        <w:spacing w:line="360" w:lineRule="auto"/>
        <w:rPr>
          <w:rFonts w:ascii="Garamond" w:hAnsi="Garamond"/>
          <w:i/>
        </w:rPr>
      </w:pPr>
    </w:p>
    <w:p w14:paraId="7CC72ADF" w14:textId="4C931C9F" w:rsidR="002D21DF" w:rsidRPr="002622C5" w:rsidRDefault="00362303" w:rsidP="00362303">
      <w:pPr>
        <w:pStyle w:val="Liststycke"/>
        <w:numPr>
          <w:ilvl w:val="0"/>
          <w:numId w:val="1"/>
        </w:numPr>
        <w:spacing w:line="360" w:lineRule="auto"/>
        <w:rPr>
          <w:rFonts w:ascii="Garamond" w:hAnsi="Garamond"/>
        </w:rPr>
      </w:pPr>
      <w:r w:rsidRPr="002622C5">
        <w:rPr>
          <w:rFonts w:ascii="Garamond" w:hAnsi="Garamond"/>
        </w:rPr>
        <w:t>Vilken förklaring tycker du bäst förklarar varför vi människor är våldsamma mot varandra? Varför?</w:t>
      </w:r>
    </w:p>
    <w:p w14:paraId="37D72EC2" w14:textId="438B57F4" w:rsidR="00B453FC" w:rsidRPr="002622C5" w:rsidRDefault="00B453FC" w:rsidP="00B453FC">
      <w:pPr>
        <w:pStyle w:val="Liststycke"/>
        <w:numPr>
          <w:ilvl w:val="1"/>
          <w:numId w:val="1"/>
        </w:numPr>
        <w:spacing w:line="360" w:lineRule="auto"/>
        <w:rPr>
          <w:rFonts w:ascii="Garamond" w:hAnsi="Garamond"/>
        </w:rPr>
      </w:pPr>
      <w:r w:rsidRPr="002622C5">
        <w:rPr>
          <w:rFonts w:ascii="Garamond" w:hAnsi="Garamond"/>
        </w:rPr>
        <w:t>Varför blev vi mer våldsamma när vi blev jordbrukare? Kan någon av Holmbergs teori</w:t>
      </w:r>
      <w:r w:rsidR="00EB461F">
        <w:rPr>
          <w:rFonts w:ascii="Garamond" w:hAnsi="Garamond"/>
        </w:rPr>
        <w:t>er</w:t>
      </w:r>
      <w:r w:rsidRPr="002622C5">
        <w:rPr>
          <w:rFonts w:ascii="Garamond" w:hAnsi="Garamond"/>
        </w:rPr>
        <w:t xml:space="preserve"> förklara varför? </w:t>
      </w:r>
    </w:p>
    <w:p w14:paraId="697DADE0" w14:textId="77777777" w:rsidR="00362303" w:rsidRPr="002622C5" w:rsidRDefault="00362303" w:rsidP="002D6882">
      <w:pPr>
        <w:spacing w:line="360" w:lineRule="auto"/>
        <w:rPr>
          <w:rFonts w:ascii="Garamond" w:hAnsi="Garamond"/>
        </w:rPr>
      </w:pPr>
    </w:p>
    <w:p w14:paraId="6414885D" w14:textId="77777777" w:rsidR="00362303" w:rsidRPr="002622C5" w:rsidRDefault="00362303" w:rsidP="002D6882">
      <w:pPr>
        <w:spacing w:line="360" w:lineRule="auto"/>
        <w:rPr>
          <w:rFonts w:ascii="Garamond" w:hAnsi="Garamond"/>
        </w:rPr>
      </w:pPr>
    </w:p>
    <w:p w14:paraId="4F4B0DEB" w14:textId="77777777" w:rsidR="004A182B" w:rsidRPr="002622C5" w:rsidRDefault="004A182B" w:rsidP="002D6882">
      <w:pPr>
        <w:spacing w:line="360" w:lineRule="auto"/>
        <w:rPr>
          <w:rFonts w:ascii="Garamond" w:hAnsi="Garamond"/>
        </w:rPr>
      </w:pPr>
    </w:p>
    <w:sectPr w:rsidR="004A182B" w:rsidRPr="002622C5" w:rsidSect="00D413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7E4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B7A1FB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05073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8C1C3A"/>
    <w:multiLevelType w:val="hybridMultilevel"/>
    <w:tmpl w:val="410823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AD"/>
    <w:rsid w:val="00067048"/>
    <w:rsid w:val="00086464"/>
    <w:rsid w:val="00203B20"/>
    <w:rsid w:val="002622C5"/>
    <w:rsid w:val="002A582B"/>
    <w:rsid w:val="002D21DF"/>
    <w:rsid w:val="002D6882"/>
    <w:rsid w:val="003114F2"/>
    <w:rsid w:val="00362303"/>
    <w:rsid w:val="003B3AB8"/>
    <w:rsid w:val="004A182B"/>
    <w:rsid w:val="00594294"/>
    <w:rsid w:val="00670BF4"/>
    <w:rsid w:val="006B42BC"/>
    <w:rsid w:val="00B453FC"/>
    <w:rsid w:val="00B71D8E"/>
    <w:rsid w:val="00C37056"/>
    <w:rsid w:val="00CC599F"/>
    <w:rsid w:val="00D413D2"/>
    <w:rsid w:val="00E903AD"/>
    <w:rsid w:val="00EB461F"/>
    <w:rsid w:val="00F6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F8C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0B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D21D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23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0BF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D21D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3623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t.se/nyheter/vetenskap/ar-manniskan-en-mordarap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Gruwer</dc:creator>
  <cp:lastModifiedBy>Jonas Ekervärn</cp:lastModifiedBy>
  <cp:revision>2</cp:revision>
  <dcterms:created xsi:type="dcterms:W3CDTF">2014-09-15T10:05:00Z</dcterms:created>
  <dcterms:modified xsi:type="dcterms:W3CDTF">2014-09-15T10:05:00Z</dcterms:modified>
</cp:coreProperties>
</file>