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A7" w:rsidRDefault="00AA51EB" w:rsidP="00EE41A7">
      <w:pPr>
        <w:pStyle w:val="Rubrik"/>
        <w:rPr>
          <w:rFonts w:eastAsia="Times New Roman"/>
          <w:lang w:eastAsia="sv-SE"/>
        </w:rPr>
      </w:pPr>
      <w:bookmarkStart w:id="0" w:name="_GoBack"/>
      <w:bookmarkEnd w:id="0"/>
      <w:r>
        <w:rPr>
          <w:rFonts w:eastAsia="Times New Roman"/>
          <w:lang w:eastAsia="sv-SE"/>
        </w:rPr>
        <w:t>De k</w:t>
      </w:r>
      <w:r w:rsidR="00EE41A7">
        <w:rPr>
          <w:rFonts w:eastAsia="Times New Roman"/>
          <w:lang w:eastAsia="sv-SE"/>
        </w:rPr>
        <w:t>ällkritiska kriterierna</w:t>
      </w:r>
    </w:p>
    <w:p w:rsidR="00EE41A7" w:rsidRDefault="00EE41A7" w:rsidP="00EE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EE41A7" w:rsidRPr="00EE41A7" w:rsidRDefault="00EE41A7" w:rsidP="00EE41A7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EE41A7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Tidskriteriet (samtidighet) – ju närmare i tid till händelsen som primärkällan kommit till, desto mer trovärdig</w:t>
      </w:r>
    </w:p>
    <w:p w:rsidR="00EE41A7" w:rsidRPr="00EE41A7" w:rsidRDefault="00EE41A7" w:rsidP="00EE41A7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EE41A7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Beroendekriteriet – är källan beroende av andra?</w:t>
      </w:r>
    </w:p>
    <w:p w:rsidR="00EE41A7" w:rsidRPr="00EE41A7" w:rsidRDefault="00EE41A7" w:rsidP="00EE41A7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EE41A7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Tendenskriteriet – partisk/opartisk?</w:t>
      </w:r>
    </w:p>
    <w:p w:rsidR="00EE41A7" w:rsidRDefault="00571379" w:rsidP="00EE41A7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>Äkthetskriteriet – är källan vad den utger sig för att vara?</w:t>
      </w:r>
    </w:p>
    <w:p w:rsidR="00571379" w:rsidRDefault="00571379" w:rsidP="00571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571379" w:rsidRDefault="00571379" w:rsidP="00571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>Inte ett källkritiskt kriterium, men nog så viktigt: Att fråga dig själv om källan är relevant för din frågeställning.</w:t>
      </w: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</w:p>
    <w:p w:rsidR="00EE41A7" w:rsidRPr="00571379" w:rsidRDefault="00EE41A7" w:rsidP="00571379">
      <w:pPr>
        <w:pStyle w:val="Rubrik1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EE41A7">
        <w:rPr>
          <w:rFonts w:eastAsia="Times New Roman"/>
          <w:lang w:eastAsia="sv-SE"/>
        </w:rPr>
        <w:t>Tips på frågor du kan ställa dig själv och dina källor när du gör din källdiskussion:</w:t>
      </w:r>
    </w:p>
    <w:p w:rsidR="00EE41A7" w:rsidRPr="00EE41A7" w:rsidRDefault="00EE41A7" w:rsidP="00EE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EE41A7" w:rsidRPr="00EE41A7" w:rsidRDefault="00EE41A7" w:rsidP="00EE41A7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EE41A7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Vilken t</w:t>
      </w:r>
      <w:r w:rsidR="00571379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yp av källa är detta? (källklassificering: primär, sekundär, tertiär, berättande, kvarleva?)</w:t>
      </w:r>
    </w:p>
    <w:p w:rsidR="00EE41A7" w:rsidRPr="00EE41A7" w:rsidRDefault="00EE41A7" w:rsidP="00EE41A7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EE41A7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När skapades </w:t>
      </w:r>
      <w:r w:rsidR="00571379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(primär-) </w:t>
      </w:r>
      <w:r w:rsidRPr="00EE41A7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källan? (tidskriteriet)</w:t>
      </w:r>
    </w:p>
    <w:p w:rsidR="00EE41A7" w:rsidRPr="00EE41A7" w:rsidRDefault="00EE41A7" w:rsidP="00EE41A7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EE41A7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Vem</w:t>
      </w: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eller vilka</w:t>
      </w:r>
      <w:r w:rsidRPr="00EE41A7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står bakom källan? (tendens, beroende)</w:t>
      </w:r>
    </w:p>
    <w:p w:rsidR="00EE41A7" w:rsidRPr="00EE41A7" w:rsidRDefault="00EE41A7" w:rsidP="00EE41A7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EE41A7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Av vilken anledning skapades källan? (tendens)</w:t>
      </w:r>
    </w:p>
    <w:p w:rsidR="00EE41A7" w:rsidRPr="00EE41A7" w:rsidRDefault="00EE41A7" w:rsidP="00EE41A7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EE41A7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Var någonstans kom källan till? (tendens, beroende, äkthets)</w:t>
      </w:r>
    </w:p>
    <w:p w:rsidR="00EE41A7" w:rsidRPr="00EE41A7" w:rsidRDefault="00EE41A7" w:rsidP="00EE41A7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EE41A7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Hur användes och</w:t>
      </w: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>/eller</w:t>
      </w:r>
      <w:r w:rsidRPr="00EE41A7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används källan? (tendens, relevans)</w:t>
      </w:r>
    </w:p>
    <w:p w:rsidR="00EE41A7" w:rsidRPr="00EE41A7" w:rsidRDefault="00EE41A7" w:rsidP="00EE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EE41A7" w:rsidRPr="00EE41A7" w:rsidRDefault="00EE41A7" w:rsidP="00EE41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EE41A7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Så när du nu ska göra källkritiken i din uppsats, ställ dig och dina källor dessa frågor och skriv ned svaren. Då har du en </w:t>
      </w:r>
      <w:r w:rsidRPr="00EE41A7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eastAsia="sv-SE"/>
        </w:rPr>
        <w:t>källkritik</w:t>
      </w:r>
      <w:r w:rsidRPr="00EE41A7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.</w:t>
      </w:r>
    </w:p>
    <w:p w:rsidR="00EB247D" w:rsidRDefault="00EB247D"/>
    <w:sectPr w:rsidR="00EB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5F9"/>
    <w:multiLevelType w:val="hybridMultilevel"/>
    <w:tmpl w:val="6ECE49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06F68"/>
    <w:multiLevelType w:val="hybridMultilevel"/>
    <w:tmpl w:val="88B05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A7"/>
    <w:rsid w:val="00571379"/>
    <w:rsid w:val="005B5950"/>
    <w:rsid w:val="00706F2E"/>
    <w:rsid w:val="00AA51EB"/>
    <w:rsid w:val="00EB247D"/>
    <w:rsid w:val="00E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E4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EE41A7"/>
  </w:style>
  <w:style w:type="character" w:customStyle="1" w:styleId="il">
    <w:name w:val="il"/>
    <w:basedOn w:val="Standardstycketypsnitt"/>
    <w:rsid w:val="00EE41A7"/>
  </w:style>
  <w:style w:type="paragraph" w:styleId="Rubrik">
    <w:name w:val="Title"/>
    <w:basedOn w:val="Normal"/>
    <w:next w:val="Normal"/>
    <w:link w:val="RubrikChar"/>
    <w:uiPriority w:val="10"/>
    <w:qFormat/>
    <w:rsid w:val="00EE4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E4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EE41A7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EE4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E4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EE41A7"/>
  </w:style>
  <w:style w:type="character" w:customStyle="1" w:styleId="il">
    <w:name w:val="il"/>
    <w:basedOn w:val="Standardstycketypsnitt"/>
    <w:rsid w:val="00EE41A7"/>
  </w:style>
  <w:style w:type="paragraph" w:styleId="Rubrik">
    <w:name w:val="Title"/>
    <w:basedOn w:val="Normal"/>
    <w:next w:val="Normal"/>
    <w:link w:val="RubrikChar"/>
    <w:uiPriority w:val="10"/>
    <w:qFormat/>
    <w:rsid w:val="00EE4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E4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EE41A7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EE4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72DE9606BAAF45A334086D7A9E461F" ma:contentTypeVersion="0" ma:contentTypeDescription="Skapa ett nytt dokument." ma:contentTypeScope="" ma:versionID="bc7fe1f06fb71ea9f778047bbfc814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752952987de2f5583e2baec9e07e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6E4CD-4DD0-4E0B-98A8-998E3A391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58D04-F66C-40C2-A642-BD7F81AAF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9A3109-CD6D-483F-BD89-39FE00F655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845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Lindquist</dc:creator>
  <cp:lastModifiedBy>sonia</cp:lastModifiedBy>
  <cp:revision>2</cp:revision>
  <dcterms:created xsi:type="dcterms:W3CDTF">2017-01-10T14:29:00Z</dcterms:created>
  <dcterms:modified xsi:type="dcterms:W3CDTF">2017-01-10T14:29:00Z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0x0101004672DE9606BAAF45A334086D7A9E461F</vt:lpwstr>
  </property>
</Properties>
</file>