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D81D" w14:textId="36BC3B54" w:rsidR="00982114" w:rsidRPr="007048B3" w:rsidRDefault="005F17B9">
      <w:pPr>
        <w:rPr>
          <w:b/>
          <w:sz w:val="32"/>
          <w:szCs w:val="32"/>
          <w:lang w:val="sv-SE"/>
        </w:rPr>
      </w:pPr>
      <w:bookmarkStart w:id="0" w:name="_GoBack"/>
      <w:bookmarkEnd w:id="0"/>
      <w:r w:rsidRPr="007048B3">
        <w:rPr>
          <w:b/>
          <w:sz w:val="32"/>
          <w:szCs w:val="32"/>
          <w:lang w:val="sv-SE"/>
        </w:rPr>
        <w:t>“Checklista”</w:t>
      </w:r>
      <w:r w:rsidR="007048B3">
        <w:rPr>
          <w:b/>
          <w:sz w:val="32"/>
          <w:szCs w:val="32"/>
          <w:lang w:val="sv-SE"/>
        </w:rPr>
        <w:t xml:space="preserve"> - självuppskattning</w:t>
      </w:r>
    </w:p>
    <w:p w14:paraId="74B4BD7A" w14:textId="77777777" w:rsidR="005F17B9" w:rsidRPr="003036B0" w:rsidRDefault="005F17B9">
      <w:pPr>
        <w:rPr>
          <w:lang w:val="sv-SE"/>
        </w:rPr>
      </w:pPr>
    </w:p>
    <w:p w14:paraId="54D5F591" w14:textId="77777777" w:rsidR="005F17B9" w:rsidRPr="007048B3" w:rsidRDefault="005F17B9">
      <w:pPr>
        <w:rPr>
          <w:b/>
          <w:sz w:val="28"/>
          <w:szCs w:val="28"/>
          <w:lang w:val="sv-SE"/>
        </w:rPr>
      </w:pPr>
      <w:r w:rsidRPr="007048B3">
        <w:rPr>
          <w:b/>
          <w:sz w:val="28"/>
          <w:szCs w:val="28"/>
          <w:lang w:val="sv-SE"/>
        </w:rPr>
        <w:t>Ringa in det svarsalternativ som bäst passar in på din text:</w:t>
      </w:r>
    </w:p>
    <w:p w14:paraId="2F3AAC72" w14:textId="77777777" w:rsidR="005F17B9" w:rsidRPr="007048B3" w:rsidRDefault="005F17B9">
      <w:pPr>
        <w:rPr>
          <w:sz w:val="28"/>
          <w:szCs w:val="28"/>
          <w:lang w:val="sv-SE"/>
        </w:rPr>
      </w:pPr>
    </w:p>
    <w:p w14:paraId="78F6530C" w14:textId="77777777" w:rsidR="005F17B9" w:rsidRPr="007048B3" w:rsidRDefault="005F17B9">
      <w:p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Jag beskriver den historiska förändringen och händelserna</w:t>
      </w:r>
    </w:p>
    <w:p w14:paraId="1CDCF80F" w14:textId="77777777" w:rsidR="005F17B9" w:rsidRPr="007048B3" w:rsidRDefault="005F17B9" w:rsidP="005F17B9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Översiktligt och tar upp någon orsak och konsekvens</w:t>
      </w:r>
    </w:p>
    <w:p w14:paraId="6425254C" w14:textId="77777777" w:rsidR="005F17B9" w:rsidRPr="007048B3" w:rsidRDefault="005F17B9" w:rsidP="005F17B9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Utförligt och tar upp flera orsaker och konsekvenser</w:t>
      </w:r>
    </w:p>
    <w:p w14:paraId="0014CA40" w14:textId="77777777" w:rsidR="005F17B9" w:rsidRPr="007048B3" w:rsidRDefault="005F17B9" w:rsidP="005F17B9">
      <w:pPr>
        <w:pStyle w:val="Liststycke"/>
        <w:numPr>
          <w:ilvl w:val="0"/>
          <w:numId w:val="1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Utförligt och nyanserat och tar upp flera orsaker och konsekvenser på ett bra sätt</w:t>
      </w:r>
    </w:p>
    <w:p w14:paraId="389FB378" w14:textId="77777777" w:rsidR="005F17B9" w:rsidRPr="007048B3" w:rsidRDefault="005F17B9" w:rsidP="005F17B9">
      <w:pPr>
        <w:rPr>
          <w:sz w:val="28"/>
          <w:szCs w:val="28"/>
          <w:lang w:val="sv-SE"/>
        </w:rPr>
      </w:pPr>
    </w:p>
    <w:p w14:paraId="61B4E19A" w14:textId="77777777" w:rsidR="005F17B9" w:rsidRPr="007048B3" w:rsidRDefault="005F17B9" w:rsidP="005F17B9">
      <w:p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När det gäller olika tolkning</w:t>
      </w:r>
      <w:r w:rsidR="003036B0" w:rsidRPr="007048B3">
        <w:rPr>
          <w:sz w:val="28"/>
          <w:szCs w:val="28"/>
          <w:lang w:val="sv-SE"/>
        </w:rPr>
        <w:t>ar och teorier till varför förändringen inträffade</w:t>
      </w:r>
      <w:r w:rsidRPr="007048B3">
        <w:rPr>
          <w:sz w:val="28"/>
          <w:szCs w:val="28"/>
          <w:lang w:val="sv-SE"/>
        </w:rPr>
        <w:t xml:space="preserve"> så:</w:t>
      </w:r>
    </w:p>
    <w:p w14:paraId="733FC4B5" w14:textId="77777777" w:rsidR="005F17B9" w:rsidRPr="007048B3" w:rsidRDefault="005F17B9" w:rsidP="005F17B9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pekar jag i min text på att det finns olika tolkningar</w:t>
      </w:r>
    </w:p>
    <w:p w14:paraId="706A45F1" w14:textId="77777777" w:rsidR="005F17B9" w:rsidRPr="007048B3" w:rsidRDefault="005F17B9" w:rsidP="005F17B9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beskriver jag olika tolkningar och väljer ut den jag tycker verkar trovärdigast och har med en enkel motivering till varför jag valt den</w:t>
      </w:r>
    </w:p>
    <w:p w14:paraId="380A27DC" w14:textId="77777777" w:rsidR="005F17B9" w:rsidRPr="007048B3" w:rsidRDefault="005F17B9" w:rsidP="005F17B9">
      <w:pPr>
        <w:pStyle w:val="Liststycke"/>
        <w:numPr>
          <w:ilvl w:val="0"/>
          <w:numId w:val="2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jämför jag olika tolkningar, väljer ut den jag tycker verkar bäst (trovärdigast) och motiverar nyanserat varför</w:t>
      </w:r>
    </w:p>
    <w:p w14:paraId="78A7FFC1" w14:textId="77777777" w:rsidR="002A61DF" w:rsidRPr="007048B3" w:rsidRDefault="002A61DF" w:rsidP="002A61DF">
      <w:pPr>
        <w:rPr>
          <w:sz w:val="28"/>
          <w:szCs w:val="28"/>
          <w:lang w:val="sv-SE"/>
        </w:rPr>
      </w:pPr>
    </w:p>
    <w:p w14:paraId="600B9156" w14:textId="77777777" w:rsidR="002A61DF" w:rsidRPr="007048B3" w:rsidRDefault="002A61DF" w:rsidP="002A61DF">
      <w:p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När det gäller samband mellan då (historisk tid) och nutid så:</w:t>
      </w:r>
    </w:p>
    <w:p w14:paraId="36D384C2" w14:textId="0C04310D" w:rsidR="002A61DF" w:rsidRPr="007048B3" w:rsidRDefault="002A61DF" w:rsidP="002A61DF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 xml:space="preserve">ger jag något eller några enkla exempel på hur det som skedde då kan kopplas ihop med </w:t>
      </w:r>
      <w:r w:rsidR="00AD104C" w:rsidRPr="007048B3">
        <w:rPr>
          <w:sz w:val="28"/>
          <w:szCs w:val="28"/>
          <w:lang w:val="sv-SE"/>
        </w:rPr>
        <w:t>vad som händer idag</w:t>
      </w:r>
      <w:r w:rsidRPr="007048B3">
        <w:rPr>
          <w:sz w:val="28"/>
          <w:szCs w:val="28"/>
          <w:lang w:val="sv-SE"/>
        </w:rPr>
        <w:t xml:space="preserve"> och </w:t>
      </w:r>
      <w:r w:rsidR="00B84227" w:rsidRPr="007048B3">
        <w:rPr>
          <w:sz w:val="28"/>
          <w:szCs w:val="28"/>
          <w:lang w:val="sv-SE"/>
        </w:rPr>
        <w:t xml:space="preserve">jag </w:t>
      </w:r>
      <w:r w:rsidRPr="007048B3">
        <w:rPr>
          <w:sz w:val="28"/>
          <w:szCs w:val="28"/>
          <w:lang w:val="sv-SE"/>
        </w:rPr>
        <w:t>förklarar detta översiktligt</w:t>
      </w:r>
    </w:p>
    <w:p w14:paraId="410A1823" w14:textId="17DA6903" w:rsidR="00AD104C" w:rsidRPr="007048B3" w:rsidRDefault="00AD104C" w:rsidP="00AD104C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 xml:space="preserve">ger jag något eller några enkla exempel på hur det som skedde då kan kopplas ihop med vad som händer idag och </w:t>
      </w:r>
      <w:r w:rsidR="00B84227" w:rsidRPr="007048B3">
        <w:rPr>
          <w:sz w:val="28"/>
          <w:szCs w:val="28"/>
          <w:lang w:val="sv-SE"/>
        </w:rPr>
        <w:t xml:space="preserve">jag </w:t>
      </w:r>
      <w:r w:rsidRPr="007048B3">
        <w:rPr>
          <w:sz w:val="28"/>
          <w:szCs w:val="28"/>
          <w:lang w:val="sv-SE"/>
        </w:rPr>
        <w:t>förklarar detta utförligt</w:t>
      </w:r>
    </w:p>
    <w:p w14:paraId="6B98CB42" w14:textId="40F98183" w:rsidR="002A61DF" w:rsidRPr="007048B3" w:rsidRDefault="00AD104C" w:rsidP="002A61DF">
      <w:pPr>
        <w:pStyle w:val="Liststycke"/>
        <w:numPr>
          <w:ilvl w:val="0"/>
          <w:numId w:val="3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ger jag mer avancerade exempel på samband mellan då och nu och förklarar dessa utförligt och nyanserat</w:t>
      </w:r>
    </w:p>
    <w:p w14:paraId="42B8A75D" w14:textId="77777777" w:rsidR="00AD104C" w:rsidRPr="007048B3" w:rsidRDefault="00AD104C" w:rsidP="00AD104C">
      <w:pPr>
        <w:rPr>
          <w:sz w:val="28"/>
          <w:szCs w:val="28"/>
          <w:lang w:val="sv-SE"/>
        </w:rPr>
      </w:pPr>
    </w:p>
    <w:p w14:paraId="30FB4ECA" w14:textId="5AB60C5B" w:rsidR="00B84227" w:rsidRPr="007048B3" w:rsidRDefault="00EF4072" w:rsidP="00AD104C">
      <w:p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Jag kan använda mig av det jag lärt mig om denna historiska period och mitt eget samhälle för att:</w:t>
      </w:r>
    </w:p>
    <w:p w14:paraId="08012AFF" w14:textId="65B368F9" w:rsidR="00EF4072" w:rsidRPr="007048B3" w:rsidRDefault="00EF4072" w:rsidP="00EF4072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 xml:space="preserve">dra någon enkel slutsats om hur detta kan påverka framtiden </w:t>
      </w:r>
    </w:p>
    <w:p w14:paraId="0896AAEC" w14:textId="569663BC" w:rsidR="00EF4072" w:rsidRPr="007048B3" w:rsidRDefault="00EF4072" w:rsidP="00EF4072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dra mer välgrundade slutsatser om hur detta kan påverka framtiden</w:t>
      </w:r>
    </w:p>
    <w:p w14:paraId="1504DC33" w14:textId="70A61245" w:rsidR="00EF4072" w:rsidRPr="007048B3" w:rsidRDefault="00EF4072" w:rsidP="00EF4072">
      <w:pPr>
        <w:pStyle w:val="Liststycke"/>
        <w:numPr>
          <w:ilvl w:val="0"/>
          <w:numId w:val="4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dra mer välgrundade och nyanserade slutsatser om hur detta kan påverka framtiden</w:t>
      </w:r>
    </w:p>
    <w:p w14:paraId="30587929" w14:textId="77777777" w:rsidR="00A553B9" w:rsidRPr="007048B3" w:rsidRDefault="00A553B9" w:rsidP="00A553B9">
      <w:pPr>
        <w:rPr>
          <w:sz w:val="28"/>
          <w:szCs w:val="28"/>
          <w:lang w:val="sv-SE"/>
        </w:rPr>
      </w:pPr>
    </w:p>
    <w:p w14:paraId="4A747064" w14:textId="0FD6CAE7" w:rsidR="00A553B9" w:rsidRPr="007048B3" w:rsidRDefault="00A553B9" w:rsidP="00A553B9">
      <w:p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Jag visar i min text att jag kan:</w:t>
      </w:r>
    </w:p>
    <w:p w14:paraId="70087754" w14:textId="57C9EDE7" w:rsidR="00A553B9" w:rsidRPr="007048B3" w:rsidRDefault="00A553B9" w:rsidP="00A553B9">
      <w:pPr>
        <w:pStyle w:val="Liststycke"/>
        <w:numPr>
          <w:ilvl w:val="0"/>
          <w:numId w:val="5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med viss säkerhet använda några enstaka historiska begrepp</w:t>
      </w:r>
    </w:p>
    <w:p w14:paraId="3E32BD49" w14:textId="44D5C3EB" w:rsidR="00A553B9" w:rsidRPr="007048B3" w:rsidRDefault="00A553B9" w:rsidP="00A553B9">
      <w:pPr>
        <w:pStyle w:val="Liststycke"/>
        <w:numPr>
          <w:ilvl w:val="0"/>
          <w:numId w:val="5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med viss säkerhet använda historiska begrepp</w:t>
      </w:r>
    </w:p>
    <w:p w14:paraId="78B8A775" w14:textId="5EFD2CF6" w:rsidR="00A553B9" w:rsidRPr="007048B3" w:rsidRDefault="00A553B9" w:rsidP="00A553B9">
      <w:pPr>
        <w:pStyle w:val="Liststycke"/>
        <w:numPr>
          <w:ilvl w:val="0"/>
          <w:numId w:val="5"/>
        </w:numPr>
        <w:rPr>
          <w:sz w:val="28"/>
          <w:szCs w:val="28"/>
          <w:lang w:val="sv-SE"/>
        </w:rPr>
      </w:pPr>
      <w:r w:rsidRPr="007048B3">
        <w:rPr>
          <w:sz w:val="28"/>
          <w:szCs w:val="28"/>
          <w:lang w:val="sv-SE"/>
        </w:rPr>
        <w:t>med säkerhet använda historiska begrepp</w:t>
      </w:r>
    </w:p>
    <w:p w14:paraId="7C02866F" w14:textId="77777777" w:rsidR="00AD104C" w:rsidRPr="00AD104C" w:rsidRDefault="00AD104C" w:rsidP="00AD104C">
      <w:pPr>
        <w:rPr>
          <w:lang w:val="sv-SE"/>
        </w:rPr>
      </w:pPr>
    </w:p>
    <w:p w14:paraId="5FBA9970" w14:textId="77777777" w:rsidR="005F17B9" w:rsidRDefault="005F17B9" w:rsidP="005F17B9"/>
    <w:p w14:paraId="149D3E46" w14:textId="77777777" w:rsidR="005F17B9" w:rsidRDefault="005F17B9" w:rsidP="005F17B9"/>
    <w:sectPr w:rsidR="005F17B9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4A7"/>
    <w:multiLevelType w:val="hybridMultilevel"/>
    <w:tmpl w:val="D0B073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032"/>
    <w:multiLevelType w:val="hybridMultilevel"/>
    <w:tmpl w:val="1158AB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161E"/>
    <w:multiLevelType w:val="hybridMultilevel"/>
    <w:tmpl w:val="D0F6E59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43E6"/>
    <w:multiLevelType w:val="hybridMultilevel"/>
    <w:tmpl w:val="4DA04FA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4FF4"/>
    <w:multiLevelType w:val="hybridMultilevel"/>
    <w:tmpl w:val="36A0FF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9"/>
    <w:rsid w:val="00232E45"/>
    <w:rsid w:val="002504B9"/>
    <w:rsid w:val="002A61DF"/>
    <w:rsid w:val="003036B0"/>
    <w:rsid w:val="005F17B9"/>
    <w:rsid w:val="007048B3"/>
    <w:rsid w:val="00982114"/>
    <w:rsid w:val="00A553B9"/>
    <w:rsid w:val="00AD104C"/>
    <w:rsid w:val="00B84227"/>
    <w:rsid w:val="00EF4072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E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AIT Sigtuna kommun</cp:lastModifiedBy>
  <cp:revision>2</cp:revision>
  <dcterms:created xsi:type="dcterms:W3CDTF">2014-10-08T08:36:00Z</dcterms:created>
  <dcterms:modified xsi:type="dcterms:W3CDTF">2014-10-08T08:36:00Z</dcterms:modified>
</cp:coreProperties>
</file>